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6d15c66ea54b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SPAR KVERVE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Ellingsøy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Ellingsøy,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SPAR KVERVE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d9dff792846452f"/>
      <w:footerReference xmlns:r="http://schemas.openxmlformats.org/officeDocument/2006/relationships" w:type="default" r:id="R597febd324ae43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 KVERVE AS   ·   Org.nr 951 847 550   ·   Ellingsøyvegen 49B   ·   6057 ELLINGSØY   ·   Tlf. 70 15 62 14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 KVERVE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9dff792846452f" /><Relationship Type="http://schemas.openxmlformats.org/officeDocument/2006/relationships/footer" Target="/word/footer1.xml" Id="R597febd324ae43e8" /></Relationships>
</file>