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042a72e7445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WESTGAARD LANDHANDEL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Stabbestad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Stabbestad,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WESTGAARD LANDHANDEL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480b94f741b4505"/>
      <w:footerReference xmlns:r="http://schemas.openxmlformats.org/officeDocument/2006/relationships" w:type="default" r:id="R454e481d05904f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WESTGAARD LANDHANDEL AS   ·   Org.nr 952 160 427   ·   Ole Halvorsens vei 914   ·   3788 STABBESTAD   ·   Tlf. 35 98 72 79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WESTGAARD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80b94f741b4505" /><Relationship Type="http://schemas.openxmlformats.org/officeDocument/2006/relationships/footer" Target="/word/footer1.xml" Id="R454e481d05904f57" /></Relationships>
</file>