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4e0346d0d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931cbc90b8144532"/>
      <w:footerReference xmlns:r="http://schemas.openxmlformats.org/officeDocument/2006/relationships" w:type="default" r:id="R1cb85fca9e3d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cbc90b8144532" /><Relationship Type="http://schemas.openxmlformats.org/officeDocument/2006/relationships/footer" Target="/word/footer1.xml" Id="R1cb85fca9e3d47c1" /></Relationships>
</file>