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6a7af31b2649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PECUNIA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PECUNIA FORVALTNING AS</w:t>
      </w:r>
    </w:p>
    <w:sectPr>
      <w:headerReference xmlns:r="http://schemas.openxmlformats.org/officeDocument/2006/relationships" w:type="default" r:id="R694a7fe89362455a"/>
      <w:footerReference xmlns:r="http://schemas.openxmlformats.org/officeDocument/2006/relationships" w:type="default" r:id="Rd0b6098b990a4f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PECUNIA FORVALTNING AS   ·   Org.nr 952 862 987   ·   Olav Vs gate 5   ·   0161 OSLO   ·   Tlf. 22 01 92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PECUNIA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4a7fe89362455a" /><Relationship Type="http://schemas.openxmlformats.org/officeDocument/2006/relationships/footer" Target="/word/footer1.xml" Id="Rd0b6098b990a4fb0" /></Relationships>
</file>