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d79e944734c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ALFRED SØRGAARD EFTF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Flatanger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Flatanger,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ALFRED SØRGAARD EFTF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e95638c88647be"/>
      <w:footerReference xmlns:r="http://schemas.openxmlformats.org/officeDocument/2006/relationships" w:type="default" r:id="Rc357aca4fdb443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SØRGAARD EFTF AS   ·   Org.nr 953 348 853   ·   7770 FLATANGER   ·   Tlf. 74 28 81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SØRGAARD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95638c88647be" /><Relationship Type="http://schemas.openxmlformats.org/officeDocument/2006/relationships/footer" Target="/word/footer1.xml" Id="Rc357aca4fdb4434a" /></Relationships>
</file>