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b1287287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SØRGAARD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e3d833443cfb455d"/>
      <w:footerReference xmlns:r="http://schemas.openxmlformats.org/officeDocument/2006/relationships" w:type="default" r:id="R0016e94a0836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33443cfb455d" /><Relationship Type="http://schemas.openxmlformats.org/officeDocument/2006/relationships/footer" Target="/word/footer1.xml" Id="R0016e94a083647a1" /></Relationships>
</file>