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a85a128ce47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ELØY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ELØY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7af3f00121477d"/>
      <w:footerReference xmlns:r="http://schemas.openxmlformats.org/officeDocument/2006/relationships" w:type="default" r:id="R0a4d907bf53e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ELØY HOLDING AS   ·   Org.nr 956 795 443   ·   Digemyr 6C   ·   4700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af3f00121477d" /><Relationship Type="http://schemas.openxmlformats.org/officeDocument/2006/relationships/footer" Target="/word/footer1.xml" Id="R0a4d907bf53e4af6" /></Relationships>
</file>