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2631c6bef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HOLDING AS</w:t>
      </w:r>
    </w:p>
    <w:sectPr>
      <w:headerReference xmlns:r="http://schemas.openxmlformats.org/officeDocument/2006/relationships" w:type="default" r:id="R3dde1547759f41be"/>
      <w:footerReference xmlns:r="http://schemas.openxmlformats.org/officeDocument/2006/relationships" w:type="default" r:id="Rf3fd05123695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HOLDING AS   ·   Org.nr 956 878 020   ·   Dronning Eufemias gate 6A   ·   0191 OSLO   ·   Tlf. 04063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e1547759f41be" /><Relationship Type="http://schemas.openxmlformats.org/officeDocument/2006/relationships/footer" Target="/word/footer1.xml" Id="Rf3fd051236954af9" /></Relationships>
</file>