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8971be78c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SNØRTELAND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SNØRTELAND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7ab9a6b6443e1"/>
      <w:footerReference xmlns:r="http://schemas.openxmlformats.org/officeDocument/2006/relationships" w:type="default" r:id="R05445cf77211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7ab9a6b6443e1" /><Relationship Type="http://schemas.openxmlformats.org/officeDocument/2006/relationships/footer" Target="/word/footer1.xml" Id="R05445cf772114577" /></Relationships>
</file>