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550bf59ef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MANNDALEN VARESENTER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Samuelsberg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Samuelsberg,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MANNDALEN VARESENTER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faf312df094e07"/>
      <w:footerReference xmlns:r="http://schemas.openxmlformats.org/officeDocument/2006/relationships" w:type="default" r:id="R9015bf3f284c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MANNDALEN VARESENTER AS   ·   Org.nr 957 109 624   ·   Sentrumsveien 8   ·   9144 SAMUELSBERG   ·   Tlf. 77 71 61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MANNDALEN VARESENTER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af312df094e07" /><Relationship Type="http://schemas.openxmlformats.org/officeDocument/2006/relationships/footer" Target="/word/footer1.xml" Id="R9015bf3f284c4907" /></Relationships>
</file>