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bc7a215f8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FINNSKOG FORBRUKSFORENING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Grue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Grue Finnskog,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FINNSKOG FORBRUKSFORENING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0e7a135a04c99"/>
      <w:footerReference xmlns:r="http://schemas.openxmlformats.org/officeDocument/2006/relationships" w:type="default" r:id="R8c1e0cc8332e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FINNSKOG FORBRUKSFORENING SA   ·   Org.nr 958 134 827   ·   Finnskogvegen 2490   ·   2256 GRUE FINNSKOG   ·   Tlf. 62 94 55 67   ·   styret@forbruksforeningen.no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FINNSKOG FORBRUKSFORENING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0e7a135a04c99" /><Relationship Type="http://schemas.openxmlformats.org/officeDocument/2006/relationships/footer" Target="/word/footer1.xml" Id="R8c1e0cc8332e413f" /></Relationships>
</file>