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1d6c657b8147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NORDAL SERVICESENTER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Lom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Lom,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NORDAL SERVICESENTER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324030dc76c442e"/>
      <w:footerReference xmlns:r="http://schemas.openxmlformats.org/officeDocument/2006/relationships" w:type="default" r:id="Rf9221e03b13f41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NORDAL SERVICESENTER AS   ·   Org.nr 958 972 245   ·   2686 LOM   ·   Tlf. 61 21 93 25   ·   booking@nordalturistsenter.no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NORDAL SERVICESENTER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24030dc76c442e" /><Relationship Type="http://schemas.openxmlformats.org/officeDocument/2006/relationships/footer" Target="/word/footer1.xml" Id="Rf9221e03b13f4111" /></Relationships>
</file>