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9ac97a75b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NORDAL SERVICESENTER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SERVICESENTER AS</w:t>
      </w:r>
    </w:p>
    <w:sectPr>
      <w:headerReference xmlns:r="http://schemas.openxmlformats.org/officeDocument/2006/relationships" w:type="default" r:id="R0cea4dc919804de6"/>
      <w:footerReference xmlns:r="http://schemas.openxmlformats.org/officeDocument/2006/relationships" w:type="default" r:id="R751221c789ef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SERVICESENTER AS   ·   Org.nr 958 972 245   ·   2686 LOM   ·   Tlf. 61 21 93 25   ·   booking@nordalturistsenter.no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SERVICESENTER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a4dc919804de6" /><Relationship Type="http://schemas.openxmlformats.org/officeDocument/2006/relationships/footer" Target="/word/footer1.xml" Id="R751221c789ef4043" /></Relationships>
</file>