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fbc2fa22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DIELDDANUORI SUOHKAN - TJELDSUND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4d1501d83cc44d31"/>
      <w:footerReference xmlns:r="http://schemas.openxmlformats.org/officeDocument/2006/relationships" w:type="default" r:id="R2e54d39d19e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501d83cc44d31" /><Relationship Type="http://schemas.openxmlformats.org/officeDocument/2006/relationships/footer" Target="/word/footer1.xml" Id="R2e54d39d19e0479f" /></Relationships>
</file>