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cd6b6808044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EESS MELSOMVIKVEIEN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EESS MELSOMVIKVEIEN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89a3c76fd4ab4"/>
      <w:footerReference xmlns:r="http://schemas.openxmlformats.org/officeDocument/2006/relationships" w:type="default" r:id="R1ecf15eb2c5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MELSOMVIKVEIEN 7 AS   ·   Org.nr 961 129 079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MELSOMVIKVEIEN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89a3c76fd4ab4" /><Relationship Type="http://schemas.openxmlformats.org/officeDocument/2006/relationships/footer" Target="/word/footer1.xml" Id="R1ecf15eb2c5f4429" /></Relationships>
</file>