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7e79820514c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STATSAUTORISERT REVISOR HELENE SUNDELIN JOHANSEN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Ytre Enebakk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Ytre Enebakk,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STATSAUTORISERT REVISOR HELENE SUNDELIN JOHANSEN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f3097c21e2453c"/>
      <w:footerReference xmlns:r="http://schemas.openxmlformats.org/officeDocument/2006/relationships" w:type="default" r:id="R4b8cc331f6b1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HELENE SUNDELIN JOHANSEN   ·   Org.nr 962 326 870   ·   Setraveien 22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HELENE SUNDELIN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3097c21e2453c" /><Relationship Type="http://schemas.openxmlformats.org/officeDocument/2006/relationships/footer" Target="/word/footer1.xml" Id="R4b8cc331f6b14a74" /></Relationships>
</file>