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752800e8b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LILLEHAMMER KULTUR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LILLEHAMMER KULTUR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5fd2e169d04062"/>
      <w:footerReference xmlns:r="http://schemas.openxmlformats.org/officeDocument/2006/relationships" w:type="default" r:id="R5ac5025044fd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KULTUR AS   ·   Org.nr 963 325 630   ·   c/o Odd Reidar Øie, Grønstads gate 53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fd2e169d04062" /><Relationship Type="http://schemas.openxmlformats.org/officeDocument/2006/relationships/footer" Target="/word/footer1.xml" Id="R5ac5025044fd444f" /></Relationships>
</file>