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c06693a7a7243e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MARKER KOMMUNE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Ørje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Ørje,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MARKER KOMMUNE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9a6afe08a7f549dd"/>
      <w:footerReference xmlns:r="http://schemas.openxmlformats.org/officeDocument/2006/relationships" w:type="default" r:id="R34485064f22e45a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MARKER KOMMUNE   ·   Org.nr 964 944 334   ·   Storgata 60   ·   1870 ØRJE   ·   Tlf. 69 81 05 00   ·   post@marker.kommune.no   ·   www.marker.kommune.no/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MARKER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a6afe08a7f549dd" /><Relationship Type="http://schemas.openxmlformats.org/officeDocument/2006/relationships/footer" Target="/word/footer1.xml" Id="R34485064f22e45a9" /></Relationships>
</file>