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731d5e73a42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TVEDESTRAND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91e020f35e2a42fe"/>
      <w:footerReference xmlns:r="http://schemas.openxmlformats.org/officeDocument/2006/relationships" w:type="default" r:id="Rb1262d76248241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e020f35e2a42fe" /><Relationship Type="http://schemas.openxmlformats.org/officeDocument/2006/relationships/footer" Target="/word/footer1.xml" Id="Rb1262d762482411c" /></Relationships>
</file>