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7e7ee915d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9cec3ea54aa24233"/>
      <w:footerReference xmlns:r="http://schemas.openxmlformats.org/officeDocument/2006/relationships" w:type="default" r:id="Reb581b5470cb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c3ea54aa24233" /><Relationship Type="http://schemas.openxmlformats.org/officeDocument/2006/relationships/footer" Target="/word/footer1.xml" Id="Reb581b5470cb4614" /></Relationships>
</file>