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7f01975ad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6b1d5eb7099949f0"/>
      <w:footerReference xmlns:r="http://schemas.openxmlformats.org/officeDocument/2006/relationships" w:type="default" r:id="R87ae7b4a9665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5eb7099949f0" /><Relationship Type="http://schemas.openxmlformats.org/officeDocument/2006/relationships/footer" Target="/word/footer1.xml" Id="R87ae7b4a966544bc" /></Relationships>
</file>