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e69b4cf4a4c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RAKON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Jakobsli,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d3d5b03669f14bc3"/>
      <w:footerReference xmlns:r="http://schemas.openxmlformats.org/officeDocument/2006/relationships" w:type="default" r:id="Rd0a2f97c79ce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5b03669f14bc3" /><Relationship Type="http://schemas.openxmlformats.org/officeDocument/2006/relationships/footer" Target="/word/footer1.xml" Id="Rd0a2f97c79ce43f8" /></Relationships>
</file>