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a913bb1cb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VAABENHUSET NYGÅRD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VAABENHUSET NYGÅRD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32dbc946654824"/>
      <w:footerReference xmlns:r="http://schemas.openxmlformats.org/officeDocument/2006/relationships" w:type="default" r:id="R46060bbccdac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2dbc946654824" /><Relationship Type="http://schemas.openxmlformats.org/officeDocument/2006/relationships/footer" Target="/word/footer1.xml" Id="R46060bbccdac49de" /></Relationships>
</file>