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279c6932242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VAABENHUSET NYGÅRD AS</w:t>
      </w:r>
    </w:p>
    <w:sectPr>
      <w:headerReference xmlns:r="http://schemas.openxmlformats.org/officeDocument/2006/relationships" w:type="default" r:id="R66d59d83b81245a6"/>
      <w:footerReference xmlns:r="http://schemas.openxmlformats.org/officeDocument/2006/relationships" w:type="default" r:id="R41e858ee4e66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VAABENHUSET NYGÅRD AS   ·   Org.nr 965 747 206   ·   Stasjonssvingen 39   ·   7383 HALTDALEN   ·   Tlf. 72 41 77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VAABENHUSET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59d83b81245a6" /><Relationship Type="http://schemas.openxmlformats.org/officeDocument/2006/relationships/footer" Target="/word/footer1.xml" Id="R41e858ee4e66495c" /></Relationships>
</file>