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3a71439df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F. KRISTISETER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d3025024207a4301"/>
      <w:footerReference xmlns:r="http://schemas.openxmlformats.org/officeDocument/2006/relationships" w:type="default" r:id="R701956240c3f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5024207a4301" /><Relationship Type="http://schemas.openxmlformats.org/officeDocument/2006/relationships/footer" Target="/word/footer1.xml" Id="R701956240c3f410d" /></Relationships>
</file>