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e9ca239974d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BONITA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BONITA HOLDING AS</w:t>
      </w:r>
    </w:p>
    <w:sectPr>
      <w:headerReference xmlns:r="http://schemas.openxmlformats.org/officeDocument/2006/relationships" w:type="default" r:id="R388cec0f86e0450e"/>
      <w:footerReference xmlns:r="http://schemas.openxmlformats.org/officeDocument/2006/relationships" w:type="default" r:id="Rbb72a9640b13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BONITA HOLDING AS   ·   Org.nr 968 274 872   ·   Sofienberggata 19   ·   0558 OSLO   ·   Tlf. 22 37 84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BONITA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cec0f86e0450e" /><Relationship Type="http://schemas.openxmlformats.org/officeDocument/2006/relationships/footer" Target="/word/footer1.xml" Id="Rbb72a9640b134714" /></Relationships>
</file>