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715937144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STIFTELSEN MODUM BAD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Vikersund,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83a37f55e9984c56"/>
      <w:footerReference xmlns:r="http://schemas.openxmlformats.org/officeDocument/2006/relationships" w:type="default" r:id="R892404aa6465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37f55e9984c56" /><Relationship Type="http://schemas.openxmlformats.org/officeDocument/2006/relationships/footer" Target="/word/footer1.xml" Id="R892404aa6465467b" /></Relationships>
</file>