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513a8a2ca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IMI-KIRKEN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IMI-KIRKEN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d226caec94e83"/>
      <w:footerReference xmlns:r="http://schemas.openxmlformats.org/officeDocument/2006/relationships" w:type="default" r:id="R700a712d2b55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IMI-KIRKEN   ·   Org.nr 971 078 855   ·   Gunnar Warebergs gate 15   ·   4021 STAVANGER   ·   Tlf. 51 84 21 60   ·   post@imikirken.no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IMI-KIRKEN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d226caec94e83" /><Relationship Type="http://schemas.openxmlformats.org/officeDocument/2006/relationships/footer" Target="/word/footer1.xml" Id="R700a712d2b554add" /></Relationships>
</file>