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5837da21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 BANDYFORBUND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 BANDYFORBUND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cbed3339214127"/>
      <w:footerReference xmlns:r="http://schemas.openxmlformats.org/officeDocument/2006/relationships" w:type="default" r:id="Rf85f83690161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cbed3339214127" /><Relationship Type="http://schemas.openxmlformats.org/officeDocument/2006/relationships/footer" Target="/word/footer1.xml" Id="Rf85f836901614728" /></Relationships>
</file>