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3bcb3dae0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3e8ca20594666"/>
      <w:footerReference xmlns:r="http://schemas.openxmlformats.org/officeDocument/2006/relationships" w:type="default" r:id="R59d96f6abcbb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3e8ca20594666" /><Relationship Type="http://schemas.openxmlformats.org/officeDocument/2006/relationships/footer" Target="/word/footer1.xml" Id="R59d96f6abcbb4d2c" /></Relationships>
</file>