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9203d8a544c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KAPITAL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KAPITAL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55557ca89143f4"/>
      <w:footerReference xmlns:r="http://schemas.openxmlformats.org/officeDocument/2006/relationships" w:type="default" r:id="R3989ff839a9a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KAPITAL   ·   Org.nr 973 050 982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KAPITAL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5557ca89143f4" /><Relationship Type="http://schemas.openxmlformats.org/officeDocument/2006/relationships/footer" Target="/word/footer1.xml" Id="R3989ff839a9a4659" /></Relationships>
</file>