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cbb7f939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BOREAL SJØ AS, org.nr 974 208 849,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a5cce7312e7146f8"/>
      <w:footerReference xmlns:r="http://schemas.openxmlformats.org/officeDocument/2006/relationships" w:type="default" r:id="Rd72684f4082c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ce7312e7146f8" /><Relationship Type="http://schemas.openxmlformats.org/officeDocument/2006/relationships/footer" Target="/word/footer1.xml" Id="Rd72684f4082c43dc" /></Relationships>
</file>