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870357613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BOKHOLDERIET Per Serigstad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7f7bcb17b6864d14"/>
      <w:footerReference xmlns:r="http://schemas.openxmlformats.org/officeDocument/2006/relationships" w:type="default" r:id="R8c579069cb8d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bcb17b6864d14" /><Relationship Type="http://schemas.openxmlformats.org/officeDocument/2006/relationships/footer" Target="/word/footer1.xml" Id="R8c579069cb8d4100" /></Relationships>
</file>