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77766949a74c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HABER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Løvenstad,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HABER NORGE AS</w:t>
      </w:r>
    </w:p>
    <w:sectPr>
      <w:headerReference xmlns:r="http://schemas.openxmlformats.org/officeDocument/2006/relationships" w:type="default" r:id="Rffdf446ce1914b93"/>
      <w:footerReference xmlns:r="http://schemas.openxmlformats.org/officeDocument/2006/relationships" w:type="default" r:id="R4333d1fa0e8347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HABER NORGE AS   ·   Org.nr 974 459 647   ·   Hans Holts veg 16B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HABER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df446ce1914b93" /><Relationship Type="http://schemas.openxmlformats.org/officeDocument/2006/relationships/footer" Target="/word/footer1.xml" Id="R4333d1fa0e8347c1" /></Relationships>
</file>