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ccb458fe3f40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EWS STIFTELSEN, org.nr 974 680 246,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5656a52641fa4e27"/>
      <w:footerReference xmlns:r="http://schemas.openxmlformats.org/officeDocument/2006/relationships" w:type="default" r:id="Ra735c5660366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56a52641fa4e27" /><Relationship Type="http://schemas.openxmlformats.org/officeDocument/2006/relationships/footer" Target="/word/footer1.xml" Id="Ra735c5660366451d" /></Relationships>
</file>