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65cf3c4c5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GJERSTAD HISTORIELAG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GJERSTAD HISTORIELAG,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7f4089557594d46"/>
      <w:footerReference xmlns:r="http://schemas.openxmlformats.org/officeDocument/2006/relationships" w:type="default" r:id="R59af3e7fc812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4089557594d46" /><Relationship Type="http://schemas.openxmlformats.org/officeDocument/2006/relationships/footer" Target="/word/footer1.xml" Id="R59af3e7fc8124056" /></Relationships>
</file>