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1750e81b845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STATSBANENES VERKSTEDARBERFORENING AVD 13 AV NJF.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c793848fb0042a2"/>
      <w:footerReference xmlns:r="http://schemas.openxmlformats.org/officeDocument/2006/relationships" w:type="default" r:id="R0ef9810e2a69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93848fb0042a2" /><Relationship Type="http://schemas.openxmlformats.org/officeDocument/2006/relationships/footer" Target="/word/footer1.xml" Id="R0ef9810e2a694438" /></Relationships>
</file>