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737e510d3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STATSBANENES VERKSTEDARBERFORENING AVD 13 AV NJF, org.nr 975 601 021,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bad7e4715e404564"/>
      <w:footerReference xmlns:r="http://schemas.openxmlformats.org/officeDocument/2006/relationships" w:type="default" r:id="R58e7f693f74b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7e4715e404564" /><Relationship Type="http://schemas.openxmlformats.org/officeDocument/2006/relationships/footer" Target="/word/footer1.xml" Id="R58e7f693f74b44ab" /></Relationships>
</file>