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be857ef0654d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SETS HOLDING AS, org.nr 975 821 986,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68528e6db20b41ff"/>
      <w:footerReference xmlns:r="http://schemas.openxmlformats.org/officeDocument/2006/relationships" w:type="default" r:id="R8de5931151bb49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28e6db20b41ff" /><Relationship Type="http://schemas.openxmlformats.org/officeDocument/2006/relationships/footer" Target="/word/footer1.xml" Id="R8de5931151bb497a" /></Relationships>
</file>