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6492c9670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SKIPSREDER TOM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989f4fb67aca4a30"/>
      <w:footerReference xmlns:r="http://schemas.openxmlformats.org/officeDocument/2006/relationships" w:type="default" r:id="R0e4073666479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f4fb67aca4a30" /><Relationship Type="http://schemas.openxmlformats.org/officeDocument/2006/relationships/footer" Target="/word/footer1.xml" Id="R0e40736664794665" /></Relationships>
</file>