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2848aa912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MEDIVERSE AS, org.nr 976 144 228,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a11fdf42a6684c87"/>
      <w:footerReference xmlns:r="http://schemas.openxmlformats.org/officeDocument/2006/relationships" w:type="default" r:id="R529d20db8a1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fdf42a6684c87" /><Relationship Type="http://schemas.openxmlformats.org/officeDocument/2006/relationships/footer" Target="/word/footer1.xml" Id="R529d20db8a1e4fe5" /></Relationships>
</file>