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9f6857c8f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SPORTSMAGASINET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SPORTSMAGASINET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b234d01fd4b4e"/>
      <w:footerReference xmlns:r="http://schemas.openxmlformats.org/officeDocument/2006/relationships" w:type="default" r:id="R91fe2f75e6ec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b234d01fd4b4e" /><Relationship Type="http://schemas.openxmlformats.org/officeDocument/2006/relationships/footer" Target="/word/footer1.xml" Id="R91fe2f75e6ec400c" /></Relationships>
</file>