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7e2511b796450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STIFTELSEN TINIUS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STIFTELSEN TINIUS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fdc04a017dc44ec"/>
      <w:footerReference xmlns:r="http://schemas.openxmlformats.org/officeDocument/2006/relationships" w:type="default" r:id="Rc86f1869298a49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STIFTELSEN TINIUS   ·   Org.nr 976 472 667   ·   Haakon VIIs gate 2   ·   0161 OSLO   ·   Tlf. 22 00 51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STIFTELSEN TINIUS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dc04a017dc44ec" /><Relationship Type="http://schemas.openxmlformats.org/officeDocument/2006/relationships/footer" Target="/word/footer1.xml" Id="Rc86f1869298a49d2" /></Relationships>
</file>