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c109953c948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STIFTELSEN JERNBANEETATENS SAMFUNDSBYGNING, org.nr 976 813 596,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d7966679551345bb"/>
      <w:footerReference xmlns:r="http://schemas.openxmlformats.org/officeDocument/2006/relationships" w:type="default" r:id="R3145f80a7217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66679551345bb" /><Relationship Type="http://schemas.openxmlformats.org/officeDocument/2006/relationships/footer" Target="/word/footer1.xml" Id="R3145f80a721742db" /></Relationships>
</file>