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6f66c4ee6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VESTBY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VESTBY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8aae249d54f54"/>
      <w:footerReference xmlns:r="http://schemas.openxmlformats.org/officeDocument/2006/relationships" w:type="default" r:id="Rcc7b74cb871d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KIRKELIGE FELLESRÅD   ·   Org.nr 976 986 121   ·   Risilveien 71   ·   1542 VESTBY   ·   Tlf. 64 98 00 70   ·   post.vestby@kirken.no   ·   www.kirken.no/vestby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8aae249d54f54" /><Relationship Type="http://schemas.openxmlformats.org/officeDocument/2006/relationships/footer" Target="/word/footer1.xml" Id="Rcc7b74cb871d4530" /></Relationships>
</file>