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06c5578ed347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RJUKAN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Rjukan,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efcbf140445446e8"/>
      <w:footerReference xmlns:r="http://schemas.openxmlformats.org/officeDocument/2006/relationships" w:type="default" r:id="R96b1f189d47346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cbf140445446e8" /><Relationship Type="http://schemas.openxmlformats.org/officeDocument/2006/relationships/footer" Target="/word/footer1.xml" Id="R96b1f189d4734615" /></Relationships>
</file>