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c0bf71966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KARMØY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KARMØY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6ba3c7dad4e35"/>
      <w:footerReference xmlns:r="http://schemas.openxmlformats.org/officeDocument/2006/relationships" w:type="default" r:id="Re1440d7ba017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6ba3c7dad4e35" /><Relationship Type="http://schemas.openxmlformats.org/officeDocument/2006/relationships/footer" Target="/word/footer1.xml" Id="Re1440d7ba0174fda" /></Relationships>
</file>