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61245619349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DANSKE BANK A/S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DANSKE BANK A/S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9d84f940248e1"/>
      <w:footerReference xmlns:r="http://schemas.openxmlformats.org/officeDocument/2006/relationships" w:type="default" r:id="Rd3983e90374a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9d84f940248e1" /><Relationship Type="http://schemas.openxmlformats.org/officeDocument/2006/relationships/footer" Target="/word/footer1.xml" Id="Rd3983e90374a476a" /></Relationships>
</file>