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676059d3e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KONSUL MAGNUS BLIKSTADS STIPENDIEFOND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KONSUL MAGNUS BLIKSTADS STIPENDIEFOND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07a615411438c"/>
      <w:footerReference xmlns:r="http://schemas.openxmlformats.org/officeDocument/2006/relationships" w:type="default" r:id="R360ac6b1d283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KONSUL MAGNUS BLIKSTADS STIPENDIEFOND STI   ·   Org.nr 977 122 686   ·   Malmskriverveien 4   ·   1337 SANDVIKA   ·   Tlf. 66 77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KONSUL MAGNUS BLIKSTADS STIPENDIEFOND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07a615411438c" /><Relationship Type="http://schemas.openxmlformats.org/officeDocument/2006/relationships/footer" Target="/word/footer1.xml" Id="R360ac6b1d283487b" /></Relationships>
</file>