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e478fde9338485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PARETO ASSET MANAGEMENT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PARETO ASSET MANAGEMENT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b240e5af6444e04"/>
      <w:footerReference xmlns:r="http://schemas.openxmlformats.org/officeDocument/2006/relationships" w:type="default" r:id="Rbc92f63cdfe549d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PARETO ASSET MANAGEMENT AS   ·   Org.nr 977 287 677   ·   Dronning Mauds gate 3   ·   0250 OSLO   ·   Tlf. 22 87 87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PARETO ASSET MANAGEMENT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b240e5af6444e04" /><Relationship Type="http://schemas.openxmlformats.org/officeDocument/2006/relationships/footer" Target="/word/footer1.xml" Id="Rbc92f63cdfe549de" /></Relationships>
</file>